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DBCA042" w:rsidR="00152A13" w:rsidRPr="00856508" w:rsidRDefault="009800D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 xml:space="preserve"> SUPERVISOR ELECTORAL LOCAL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1C4B6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800D2">
              <w:rPr>
                <w:rFonts w:ascii="Tahoma" w:hAnsi="Tahoma" w:cs="Tahoma"/>
              </w:rPr>
              <w:t>RUBEN CARO JUAREZ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19D898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ADMINISTRACIÓN FINANCIERA</w:t>
            </w:r>
            <w:permEnd w:id="1701256716"/>
          </w:p>
          <w:p w14:paraId="3E0D423A" w14:textId="506B88C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2003 - 2008</w:t>
            </w:r>
            <w:permEnd w:id="75070909"/>
          </w:p>
          <w:p w14:paraId="1DB281C4" w14:textId="05776EE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ADMINISTRACIÓN FISCAL Y FINANCIERA, DE LA UNIVERSIDADA UTONOMA DE COAHUILA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B7C636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  <w:permEnd w:id="134828634"/>
          </w:p>
          <w:p w14:paraId="28383F74" w14:textId="292B8DE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MAYO-JUNIO 2024</w:t>
            </w:r>
            <w:permEnd w:id="143917415"/>
          </w:p>
          <w:p w14:paraId="10E7067B" w14:textId="515A8830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800D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SUPERVISOR ELECTORAL LOCAL</w:t>
            </w:r>
          </w:p>
          <w:p w14:paraId="1927809E" w14:textId="5920BC58" w:rsidR="00BA3E7F" w:rsidRDefault="00BA3E7F" w:rsidP="00552D21">
            <w:pPr>
              <w:jc w:val="both"/>
              <w:rPr>
                <w:rStyle w:val="CitaCar"/>
                <w:szCs w:val="24"/>
              </w:rPr>
            </w:pPr>
          </w:p>
          <w:p w14:paraId="2664F418" w14:textId="4BB0DEE2" w:rsidR="009800D2" w:rsidRPr="00CA0767" w:rsidRDefault="009800D2" w:rsidP="009800D2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</w:t>
            </w:r>
            <w:proofErr w:type="spellEnd"/>
            <w:proofErr w:type="gramEnd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AUTONOMA DE COAHUILA</w:t>
            </w:r>
          </w:p>
          <w:p w14:paraId="09F4F2F8" w14:textId="213D7A54" w:rsidR="009800D2" w:rsidRPr="00CA0767" w:rsidRDefault="009800D2" w:rsidP="009800D2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2008 – A LA FECHA</w:t>
            </w:r>
          </w:p>
          <w:p w14:paraId="57E65715" w14:textId="71C6E4F1" w:rsidR="00BA3E7F" w:rsidRPr="009800D2" w:rsidRDefault="009800D2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</w:t>
            </w:r>
          </w:p>
          <w:permEnd w:id="1003578606"/>
          <w:p w14:paraId="4A25C78B" w14:textId="777777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FBA3" w14:textId="77777777" w:rsidR="001975B8" w:rsidRDefault="001975B8" w:rsidP="00527FC7">
      <w:pPr>
        <w:spacing w:after="0" w:line="240" w:lineRule="auto"/>
      </w:pPr>
      <w:r>
        <w:separator/>
      </w:r>
    </w:p>
  </w:endnote>
  <w:endnote w:type="continuationSeparator" w:id="0">
    <w:p w14:paraId="6C100E13" w14:textId="77777777" w:rsidR="001975B8" w:rsidRDefault="001975B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843C6" w14:textId="77777777" w:rsidR="001975B8" w:rsidRDefault="001975B8" w:rsidP="00527FC7">
      <w:pPr>
        <w:spacing w:after="0" w:line="240" w:lineRule="auto"/>
      </w:pPr>
      <w:r>
        <w:separator/>
      </w:r>
    </w:p>
  </w:footnote>
  <w:footnote w:type="continuationSeparator" w:id="0">
    <w:p w14:paraId="570D9532" w14:textId="77777777" w:rsidR="001975B8" w:rsidRDefault="001975B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975B8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800D2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6DC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Ruben</cp:lastModifiedBy>
  <cp:revision>2</cp:revision>
  <dcterms:created xsi:type="dcterms:W3CDTF">2025-04-11T14:02:00Z</dcterms:created>
  <dcterms:modified xsi:type="dcterms:W3CDTF">2025-04-11T14:02:00Z</dcterms:modified>
</cp:coreProperties>
</file>